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2023年富阳区农村职业经理人应聘报名表</w:t>
      </w:r>
    </w:p>
    <w:p>
      <w:pPr>
        <w:spacing w:line="560" w:lineRule="exact"/>
        <w:jc w:val="center"/>
        <w:rPr>
          <w:rFonts w:ascii="仿宋" w:hAnsi="仿宋" w:eastAsia="仿宋" w:cs="仿宋"/>
          <w:b/>
          <w:bCs/>
          <w:sz w:val="44"/>
          <w:szCs w:val="44"/>
        </w:rPr>
      </w:pPr>
    </w:p>
    <w:tbl>
      <w:tblPr>
        <w:tblStyle w:val="6"/>
        <w:tblW w:w="918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6"/>
        <w:gridCol w:w="1518"/>
        <w:gridCol w:w="1404"/>
        <w:gridCol w:w="1221"/>
        <w:gridCol w:w="1215"/>
        <w:gridCol w:w="1314"/>
        <w:gridCol w:w="10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照片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（电子版免冠近照）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0" w:hRule="atLeast"/>
          <w:jc w:val="center"/>
        </w:trPr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   族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最高学历、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  位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所学专业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参加工作</w:t>
            </w:r>
          </w:p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    间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通讯地址</w:t>
            </w:r>
          </w:p>
        </w:tc>
        <w:tc>
          <w:tcPr>
            <w:tcW w:w="41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联系电话(最好2个）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应聘岗位</w:t>
            </w:r>
          </w:p>
        </w:tc>
        <w:tc>
          <w:tcPr>
            <w:tcW w:w="77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08" w:hRule="atLeast"/>
          <w:jc w:val="center"/>
        </w:trPr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学习经历</w:t>
            </w:r>
          </w:p>
          <w:p>
            <w:pPr>
              <w:spacing w:line="4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（高中开始至今）</w:t>
            </w:r>
          </w:p>
        </w:tc>
        <w:tc>
          <w:tcPr>
            <w:tcW w:w="773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7" w:hRule="atLeast"/>
          <w:jc w:val="center"/>
        </w:trPr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工作经历及业绩（或参与的项目等）</w:t>
            </w:r>
          </w:p>
        </w:tc>
        <w:tc>
          <w:tcPr>
            <w:tcW w:w="773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4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72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相关证件</w:t>
            </w:r>
          </w:p>
          <w:p>
            <w:pPr>
              <w:widowControl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（身份证正反面、学历学位证书、工作简历、荣誉证书、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相关工作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社保缴存证明、达到报名村具体岗位要求的佐证材料，请附相关文件拍照图片）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40" w:lineRule="exact"/>
              <w:jc w:val="right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pPr>
        <w:spacing w:line="2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2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531" w:right="1361" w:bottom="1531" w:left="1474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OGI4NTc3MzlmMjBmOWRhMWJjNjk4NGQ1YjFlNTIifQ=="/>
  </w:docVars>
  <w:rsids>
    <w:rsidRoot w:val="0DCA0A2D"/>
    <w:rsid w:val="00024731"/>
    <w:rsid w:val="00081D15"/>
    <w:rsid w:val="000B3A94"/>
    <w:rsid w:val="000B7CBA"/>
    <w:rsid w:val="001218B0"/>
    <w:rsid w:val="00145013"/>
    <w:rsid w:val="00156E59"/>
    <w:rsid w:val="00181FF6"/>
    <w:rsid w:val="002751B0"/>
    <w:rsid w:val="002C13AA"/>
    <w:rsid w:val="002C2624"/>
    <w:rsid w:val="002E3D3D"/>
    <w:rsid w:val="002E3E83"/>
    <w:rsid w:val="002F36CD"/>
    <w:rsid w:val="00325324"/>
    <w:rsid w:val="003A4FB1"/>
    <w:rsid w:val="004045EF"/>
    <w:rsid w:val="004C2EB0"/>
    <w:rsid w:val="00545643"/>
    <w:rsid w:val="00545951"/>
    <w:rsid w:val="005E3624"/>
    <w:rsid w:val="005F6B0C"/>
    <w:rsid w:val="00603E16"/>
    <w:rsid w:val="006D4A2F"/>
    <w:rsid w:val="007358AB"/>
    <w:rsid w:val="00736B87"/>
    <w:rsid w:val="0075226C"/>
    <w:rsid w:val="0075423D"/>
    <w:rsid w:val="007A0278"/>
    <w:rsid w:val="007C2F9F"/>
    <w:rsid w:val="007F44E2"/>
    <w:rsid w:val="00897516"/>
    <w:rsid w:val="008F416F"/>
    <w:rsid w:val="0091258A"/>
    <w:rsid w:val="00991BE2"/>
    <w:rsid w:val="00A63EF1"/>
    <w:rsid w:val="00AE1D74"/>
    <w:rsid w:val="00AE617A"/>
    <w:rsid w:val="00B35B17"/>
    <w:rsid w:val="00B403EC"/>
    <w:rsid w:val="00B45C9D"/>
    <w:rsid w:val="00B61B25"/>
    <w:rsid w:val="00B660C0"/>
    <w:rsid w:val="00B9726E"/>
    <w:rsid w:val="00B97702"/>
    <w:rsid w:val="00C51692"/>
    <w:rsid w:val="00CA73A2"/>
    <w:rsid w:val="00D34BE1"/>
    <w:rsid w:val="00D7798B"/>
    <w:rsid w:val="00DC7A0A"/>
    <w:rsid w:val="00DF25E6"/>
    <w:rsid w:val="00DF68A0"/>
    <w:rsid w:val="00E31EE6"/>
    <w:rsid w:val="00E804CE"/>
    <w:rsid w:val="01AB235B"/>
    <w:rsid w:val="02A66956"/>
    <w:rsid w:val="047A76AD"/>
    <w:rsid w:val="07F40498"/>
    <w:rsid w:val="0C6F302A"/>
    <w:rsid w:val="0DCA0A2D"/>
    <w:rsid w:val="0DCB61E4"/>
    <w:rsid w:val="0F641B46"/>
    <w:rsid w:val="12887850"/>
    <w:rsid w:val="14E632DA"/>
    <w:rsid w:val="16F477C2"/>
    <w:rsid w:val="189926B6"/>
    <w:rsid w:val="1EB76628"/>
    <w:rsid w:val="24D04D3F"/>
    <w:rsid w:val="24EE20B9"/>
    <w:rsid w:val="2ED82A12"/>
    <w:rsid w:val="30191779"/>
    <w:rsid w:val="35E02CCB"/>
    <w:rsid w:val="3E5C37BA"/>
    <w:rsid w:val="40AC7BA9"/>
    <w:rsid w:val="44530858"/>
    <w:rsid w:val="45107C47"/>
    <w:rsid w:val="46A65CB1"/>
    <w:rsid w:val="48185B57"/>
    <w:rsid w:val="519F1876"/>
    <w:rsid w:val="527E3791"/>
    <w:rsid w:val="6A140292"/>
    <w:rsid w:val="6DFD597D"/>
    <w:rsid w:val="6F9D02B8"/>
    <w:rsid w:val="74804CF7"/>
    <w:rsid w:val="7D272806"/>
    <w:rsid w:val="7DBA5E86"/>
    <w:rsid w:val="DDFF043E"/>
    <w:rsid w:val="FDDED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3611</Words>
  <Characters>3742</Characters>
  <Lines>28</Lines>
  <Paragraphs>8</Paragraphs>
  <TotalTime>32</TotalTime>
  <ScaleCrop>false</ScaleCrop>
  <LinksUpToDate>false</LinksUpToDate>
  <CharactersWithSpaces>3863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2023-05-08T09:00:00Z</dcterms:created>
  <dc:creator>章斌</dc:creator>
  <cp:lastModifiedBy>小童</cp:lastModifiedBy>
  <cp:lastPrinted>2023-05-12T07:07:00Z</cp:lastPrinted>
  <dcterms:modified xsi:type="dcterms:W3CDTF">2023-05-13T07:49:35Z</dcterms:modified>
  <dc:title>杭州市余杭区农村职业经理人招聘公告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D7703F1A81A54972AE51EFCCE6421457</vt:lpwstr>
  </property>
</Properties>
</file>