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76" w:type="dxa"/>
        <w:jc w:val="center"/>
        <w:tblLayout w:type="fixed"/>
        <w:tblLook w:val="04A0" w:firstRow="1" w:lastRow="0" w:firstColumn="1" w:lastColumn="0" w:noHBand="0" w:noVBand="1"/>
      </w:tblPr>
      <w:tblGrid>
        <w:gridCol w:w="1200"/>
        <w:gridCol w:w="255"/>
        <w:gridCol w:w="255"/>
        <w:gridCol w:w="255"/>
        <w:gridCol w:w="255"/>
        <w:gridCol w:w="255"/>
        <w:gridCol w:w="255"/>
        <w:gridCol w:w="240"/>
        <w:gridCol w:w="270"/>
        <w:gridCol w:w="255"/>
        <w:gridCol w:w="255"/>
        <w:gridCol w:w="255"/>
        <w:gridCol w:w="240"/>
        <w:gridCol w:w="270"/>
        <w:gridCol w:w="255"/>
        <w:gridCol w:w="255"/>
        <w:gridCol w:w="309"/>
        <w:gridCol w:w="287"/>
        <w:gridCol w:w="259"/>
        <w:gridCol w:w="321"/>
        <w:gridCol w:w="1185"/>
        <w:gridCol w:w="1890"/>
      </w:tblGrid>
      <w:tr w:rsidR="002667CF" w14:paraId="41778342" w14:textId="77777777">
        <w:trPr>
          <w:trHeight w:val="531"/>
          <w:jc w:val="center"/>
        </w:trPr>
        <w:tc>
          <w:tcPr>
            <w:tcW w:w="9276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21976" w14:textId="77777777" w:rsidR="002667C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方正黑体简体" w:eastAsia="方正黑体简体" w:hAnsi="方正黑体简体" w:cs="方正黑体简体" w:hint="eastAsia"/>
                <w:color w:val="000000"/>
                <w:kern w:val="0"/>
                <w:sz w:val="32"/>
                <w:szCs w:val="32"/>
                <w:lang w:bidi="ar"/>
              </w:rPr>
              <w:t>富阳区公开选任专职</w:t>
            </w:r>
            <w:proofErr w:type="gramStart"/>
            <w:r>
              <w:rPr>
                <w:rFonts w:ascii="方正黑体简体" w:eastAsia="方正黑体简体" w:hAnsi="方正黑体简体" w:cs="方正黑体简体" w:hint="eastAsia"/>
                <w:color w:val="000000"/>
                <w:kern w:val="0"/>
                <w:sz w:val="32"/>
                <w:szCs w:val="32"/>
                <w:lang w:bidi="ar"/>
              </w:rPr>
              <w:t>网格员</w:t>
            </w:r>
            <w:proofErr w:type="gramEnd"/>
            <w:r>
              <w:rPr>
                <w:rFonts w:ascii="方正黑体简体" w:eastAsia="方正黑体简体" w:hAnsi="方正黑体简体" w:cs="方正黑体简体" w:hint="eastAsia"/>
                <w:color w:val="000000"/>
                <w:kern w:val="0"/>
                <w:sz w:val="32"/>
                <w:szCs w:val="32"/>
                <w:lang w:bidi="ar"/>
              </w:rPr>
              <w:t>报名登记表</w:t>
            </w:r>
          </w:p>
        </w:tc>
      </w:tr>
      <w:tr w:rsidR="002667CF" w14:paraId="3020FD96" w14:textId="77777777">
        <w:trPr>
          <w:trHeight w:val="460"/>
          <w:jc w:val="center"/>
        </w:trPr>
        <w:tc>
          <w:tcPr>
            <w:tcW w:w="9276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34814" w14:textId="77777777" w:rsidR="002667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 xml:space="preserve">                                        报名序号：    </w:t>
            </w:r>
          </w:p>
        </w:tc>
      </w:tr>
      <w:tr w:rsidR="002667CF" w14:paraId="0B1BDCD4" w14:textId="77777777">
        <w:trPr>
          <w:trHeight w:val="660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D208E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6E937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D9FC0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64824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DA5A2E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26D08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D88FA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 xml:space="preserve">  (1寸免冠照</w:t>
            </w:r>
          </w:p>
          <w:p w14:paraId="4ADC93B8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片)</w:t>
            </w:r>
          </w:p>
        </w:tc>
      </w:tr>
      <w:tr w:rsidR="002667CF" w14:paraId="41BC3268" w14:textId="77777777">
        <w:trPr>
          <w:trHeight w:val="740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36278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参加工作</w:t>
            </w:r>
          </w:p>
          <w:p w14:paraId="02156AF1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时间</w:t>
            </w: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44EC2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E2C97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民族</w:t>
            </w: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16B98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99376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政治</w:t>
            </w:r>
          </w:p>
          <w:p w14:paraId="2E2B0FA1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面貌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34D68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D7848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2667CF" w14:paraId="19961FA4" w14:textId="77777777">
        <w:trPr>
          <w:trHeight w:val="673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687DC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婚姻</w:t>
            </w:r>
          </w:p>
          <w:p w14:paraId="05F6F916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状况</w:t>
            </w: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E85B3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C1386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住所地</w:t>
            </w: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5B9F2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B5094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专业工作</w:t>
            </w:r>
          </w:p>
          <w:p w14:paraId="2A2F2B8A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年限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60494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A8B7D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2667CF" w14:paraId="55EBC14D" w14:textId="77777777">
        <w:trPr>
          <w:trHeight w:val="737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89957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专业技术</w:t>
            </w:r>
          </w:p>
          <w:p w14:paraId="0F2F7261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职务</w:t>
            </w: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3A990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CC73E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取得时间</w:t>
            </w: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44567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75CE1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现工作</w:t>
            </w:r>
          </w:p>
          <w:p w14:paraId="2FE30E96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单位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36B3B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58EFF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2667CF" w14:paraId="0408C2C7" w14:textId="77777777">
        <w:trPr>
          <w:trHeight w:val="547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379B1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资格证书</w:t>
            </w: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06986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CF493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取得时间</w:t>
            </w: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F7C66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43C74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个人身份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02174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04DE2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2667CF" w14:paraId="5F26131C" w14:textId="77777777">
        <w:trPr>
          <w:trHeight w:val="777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50071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身份证</w:t>
            </w:r>
          </w:p>
          <w:p w14:paraId="298ED913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号码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A8890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5F446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8F3DA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FC48C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3D3E0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407E0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EEB80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D6026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E52B2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735AE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324D6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8EA4E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16D88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3C0EB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CA7EC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2FD8D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5C497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3C1CE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EB35B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39AC1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手机号码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498C9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2667CF" w14:paraId="4A8DDEB1" w14:textId="77777777">
        <w:trPr>
          <w:trHeight w:val="554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80CEF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通讯地址</w:t>
            </w:r>
          </w:p>
        </w:tc>
        <w:tc>
          <w:tcPr>
            <w:tcW w:w="500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51F03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3AF67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邮政编码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CB8E5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2667CF" w14:paraId="3AD54453" w14:textId="77777777">
        <w:trPr>
          <w:trHeight w:val="532"/>
          <w:jc w:val="center"/>
        </w:trPr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507F5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学历</w:t>
            </w:r>
          </w:p>
          <w:p w14:paraId="392F1999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学位</w:t>
            </w:r>
          </w:p>
        </w:tc>
        <w:tc>
          <w:tcPr>
            <w:tcW w:w="7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5C305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全日制</w:t>
            </w:r>
          </w:p>
          <w:p w14:paraId="154778C0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教育</w:t>
            </w: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020BC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学历学位</w:t>
            </w:r>
          </w:p>
        </w:tc>
        <w:tc>
          <w:tcPr>
            <w:tcW w:w="296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4B4F9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F84DB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所学专业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89B94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2667CF" w14:paraId="18B94BE3" w14:textId="77777777">
        <w:trPr>
          <w:trHeight w:val="537"/>
          <w:jc w:val="center"/>
        </w:trPr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AE98A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7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E0E41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59327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毕业院校</w:t>
            </w:r>
          </w:p>
        </w:tc>
        <w:tc>
          <w:tcPr>
            <w:tcW w:w="296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B1A34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93154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毕业时间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647B1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2667CF" w14:paraId="1743F59C" w14:textId="77777777">
        <w:trPr>
          <w:trHeight w:val="502"/>
          <w:jc w:val="center"/>
        </w:trPr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0FD3D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7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FC25D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在职</w:t>
            </w:r>
          </w:p>
          <w:p w14:paraId="5B701BE9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教育</w:t>
            </w: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BA756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学历学位</w:t>
            </w:r>
          </w:p>
        </w:tc>
        <w:tc>
          <w:tcPr>
            <w:tcW w:w="296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F8B72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58256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所学专业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5E29F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2667CF" w14:paraId="26C871DA" w14:textId="77777777">
        <w:trPr>
          <w:trHeight w:val="512"/>
          <w:jc w:val="center"/>
        </w:trPr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2214A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7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3CF87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D37FF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毕业院校</w:t>
            </w:r>
          </w:p>
        </w:tc>
        <w:tc>
          <w:tcPr>
            <w:tcW w:w="296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A1630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22680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毕业时间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BC81A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2667CF" w14:paraId="06FB74C5" w14:textId="77777777">
        <w:trPr>
          <w:trHeight w:val="1210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47AF4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个人简历</w:t>
            </w:r>
          </w:p>
        </w:tc>
        <w:tc>
          <w:tcPr>
            <w:tcW w:w="8076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DDCC5" w14:textId="77777777" w:rsidR="002667CF" w:rsidRDefault="002667CF">
            <w:pPr>
              <w:snapToGrid w:val="0"/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2667CF" w14:paraId="67AD6D1D" w14:textId="77777777">
        <w:trPr>
          <w:trHeight w:val="1289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B5F23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村(社</w:t>
            </w:r>
          </w:p>
          <w:p w14:paraId="6A3DBD0B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区)初审</w:t>
            </w:r>
          </w:p>
          <w:p w14:paraId="5D8A4E99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意见</w:t>
            </w:r>
          </w:p>
        </w:tc>
        <w:tc>
          <w:tcPr>
            <w:tcW w:w="304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62A3C" w14:textId="77777777" w:rsidR="002667CF" w:rsidRDefault="00000000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Style w:val="font3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审查人签名：</w:t>
            </w:r>
            <w:r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  <w:t xml:space="preserve">       </w:t>
            </w:r>
            <w:r>
              <w:rPr>
                <w:rStyle w:val="font31"/>
                <w:rFonts w:ascii="仿宋_GB2312" w:eastAsia="仿宋_GB2312" w:hAnsi="仿宋_GB2312" w:cs="仿宋_GB2312" w:hint="default"/>
                <w:lang w:bidi="ar"/>
              </w:rPr>
              <w:t xml:space="preserve">         </w:t>
            </w:r>
          </w:p>
          <w:p w14:paraId="07BF13CC" w14:textId="77777777" w:rsidR="002667CF" w:rsidRDefault="00000000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Style w:val="font31"/>
                <w:rFonts w:ascii="仿宋_GB2312" w:eastAsia="仿宋_GB2312" w:hAnsi="仿宋_GB2312" w:cs="仿宋_GB2312" w:hint="default"/>
                <w:lang w:bidi="ar"/>
              </w:rPr>
              <w:t xml:space="preserve">         年    月    日</w:t>
            </w:r>
          </w:p>
        </w:tc>
        <w:tc>
          <w:tcPr>
            <w:tcW w:w="1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71DF9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乡镇(街</w:t>
            </w:r>
          </w:p>
          <w:p w14:paraId="36F5C162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道)复核</w:t>
            </w:r>
          </w:p>
          <w:p w14:paraId="0D08A3F9" w14:textId="77777777" w:rsidR="002667CF" w:rsidRDefault="00000000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意见</w:t>
            </w:r>
          </w:p>
        </w:tc>
        <w:tc>
          <w:tcPr>
            <w:tcW w:w="39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732FE" w14:textId="77777777" w:rsidR="002667CF" w:rsidRDefault="00000000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审查人签名：</w:t>
            </w:r>
            <w:r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  <w:t xml:space="preserve">        </w:t>
            </w:r>
          </w:p>
          <w:p w14:paraId="20BC0235" w14:textId="77777777" w:rsidR="002667CF" w:rsidRDefault="00000000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Style w:val="font31"/>
                <w:rFonts w:ascii="仿宋_GB2312" w:eastAsia="仿宋_GB2312" w:hAnsi="仿宋_GB2312" w:cs="仿宋_GB2312" w:hint="default"/>
                <w:lang w:bidi="ar"/>
              </w:rPr>
              <w:t xml:space="preserve">                 年   月   日</w:t>
            </w:r>
          </w:p>
        </w:tc>
      </w:tr>
      <w:tr w:rsidR="002667CF" w14:paraId="1FEF5430" w14:textId="77777777">
        <w:trPr>
          <w:trHeight w:val="1480"/>
          <w:jc w:val="center"/>
        </w:trPr>
        <w:tc>
          <w:tcPr>
            <w:tcW w:w="9276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3FE4C7" w14:textId="77777777" w:rsidR="002667CF" w:rsidRDefault="00000000">
            <w:pPr>
              <w:widowControl/>
              <w:snapToGrid w:val="0"/>
              <w:spacing w:line="240" w:lineRule="atLeast"/>
              <w:jc w:val="left"/>
              <w:textAlignment w:val="top"/>
              <w:rPr>
                <w:rFonts w:ascii="仿宋_GB2312" w:eastAsia="仿宋_GB2312" w:hAnsi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说明：1、报名序号有工作人员填写；2、报名人员必须如实填写以上内容，如填报虚假信息，取消考试或录用资格；3、资格审查合格的，有乡镇（街道）留存此表；4、如有成果、成绩等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其他要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说明的情况可另附纸；5、如果是村（社区）干部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或协辅人员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，请在个人身份栏注明。</w:t>
            </w:r>
          </w:p>
          <w:p w14:paraId="453867B5" w14:textId="77777777" w:rsidR="002667CF" w:rsidRDefault="002667CF">
            <w:pPr>
              <w:widowControl/>
              <w:snapToGrid w:val="0"/>
              <w:spacing w:line="240" w:lineRule="atLeast"/>
              <w:jc w:val="left"/>
              <w:textAlignment w:val="top"/>
              <w:rPr>
                <w:rFonts w:ascii="仿宋_GB2312" w:eastAsia="仿宋_GB2312" w:hAnsi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14:paraId="3B7D8037" w14:textId="77777777" w:rsidR="002667CF" w:rsidRDefault="002667CF">
      <w:pPr>
        <w:spacing w:line="58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</w:p>
    <w:sectPr w:rsidR="002667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简体">
    <w:altName w:val="微软雅黑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9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A3ZGE4ZjdjZWZjMTgyZGFlNTQ2ZjAwNDdiMzU2YzYifQ=="/>
  </w:docVars>
  <w:rsids>
    <w:rsidRoot w:val="002667CF"/>
    <w:rsid w:val="DCF67D64"/>
    <w:rsid w:val="E7E7359D"/>
    <w:rsid w:val="EBFEDB32"/>
    <w:rsid w:val="FD9FFAA4"/>
    <w:rsid w:val="FDF155BC"/>
    <w:rsid w:val="002667CF"/>
    <w:rsid w:val="002B46FA"/>
    <w:rsid w:val="00367D23"/>
    <w:rsid w:val="00740EF1"/>
    <w:rsid w:val="01066A48"/>
    <w:rsid w:val="0806422A"/>
    <w:rsid w:val="0C241B0F"/>
    <w:rsid w:val="198804EA"/>
    <w:rsid w:val="2E402A09"/>
    <w:rsid w:val="36F8560E"/>
    <w:rsid w:val="4513485D"/>
    <w:rsid w:val="4B7B476F"/>
    <w:rsid w:val="4F779712"/>
    <w:rsid w:val="5B7756EE"/>
    <w:rsid w:val="5F4F3675"/>
    <w:rsid w:val="67B116A7"/>
    <w:rsid w:val="6D8B897B"/>
    <w:rsid w:val="6FB70151"/>
    <w:rsid w:val="74B130FE"/>
    <w:rsid w:val="74B869FC"/>
    <w:rsid w:val="773A61CF"/>
    <w:rsid w:val="77BBDB3D"/>
    <w:rsid w:val="9BDBE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E15298"/>
  <w15:docId w15:val="{80699CEF-E869-43FD-991B-EA6266149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辰 先生</cp:lastModifiedBy>
  <cp:revision>4</cp:revision>
  <cp:lastPrinted>2022-07-14T02:23:00Z</cp:lastPrinted>
  <dcterms:created xsi:type="dcterms:W3CDTF">2023-01-30T08:52:00Z</dcterms:created>
  <dcterms:modified xsi:type="dcterms:W3CDTF">2023-01-30T08:52:00Z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60BD7315B69D46359CC8DF1568086509</vt:lpwstr>
  </property>
  <property fmtid="{D5CDD505-2E9C-101B-9397-08002B2CF9AE}" pid="4" name="woTemplateTypoMode" linkTarget="0">
    <vt:lpwstr>web</vt:lpwstr>
  </property>
  <property fmtid="{D5CDD505-2E9C-101B-9397-08002B2CF9AE}" pid="5" name="woTemplate" linkTarget="0">
    <vt:i4>1</vt:i4>
  </property>
</Properties>
</file>